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8F" w:rsidRPr="004458B3" w:rsidRDefault="0020558F" w:rsidP="00205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458B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ŽÁDOST O PŘIJETÍ DÍTĚTE K PŘEDŠKOLNÍMU VZDĚLÁVÁNÍ V NÁHRADNÍ MATEŘSKÉ ŠKOLE</w:t>
      </w:r>
    </w:p>
    <w:p w:rsidR="0020558F" w:rsidRPr="004458B3" w:rsidRDefault="0020558F" w:rsidP="0020558F">
      <w:pPr>
        <w:tabs>
          <w:tab w:val="left" w:pos="5205"/>
        </w:tabs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60"/>
      </w:tblGrid>
      <w:tr w:rsidR="0020558F" w:rsidRPr="004458B3" w:rsidTr="00B30105">
        <w:trPr>
          <w:trHeight w:val="256"/>
        </w:trPr>
        <w:tc>
          <w:tcPr>
            <w:tcW w:w="3708" w:type="dxa"/>
          </w:tcPr>
          <w:p w:rsidR="0020558F" w:rsidRPr="004458B3" w:rsidRDefault="0020558F" w:rsidP="00B30105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458B3">
              <w:rPr>
                <w:rFonts w:ascii="Times New Roman" w:hAnsi="Times New Roman" w:cs="Times New Roman"/>
                <w:color w:val="000000" w:themeColor="text1"/>
              </w:rPr>
              <w:t xml:space="preserve">Žadatel – zákonný zástupce dítěte </w:t>
            </w:r>
          </w:p>
        </w:tc>
        <w:tc>
          <w:tcPr>
            <w:tcW w:w="5760" w:type="dxa"/>
          </w:tcPr>
          <w:p w:rsidR="0020558F" w:rsidRPr="004458B3" w:rsidRDefault="0020558F" w:rsidP="00B30105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44"/>
                <w:szCs w:val="36"/>
              </w:rPr>
            </w:pPr>
          </w:p>
        </w:tc>
      </w:tr>
      <w:tr w:rsidR="0020558F" w:rsidRPr="004458B3" w:rsidTr="00B30105">
        <w:trPr>
          <w:trHeight w:val="256"/>
        </w:trPr>
        <w:tc>
          <w:tcPr>
            <w:tcW w:w="3708" w:type="dxa"/>
          </w:tcPr>
          <w:p w:rsidR="0020558F" w:rsidRPr="004458B3" w:rsidRDefault="0020558F" w:rsidP="00B30105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458B3">
              <w:rPr>
                <w:rFonts w:ascii="Times New Roman" w:hAnsi="Times New Roman" w:cs="Times New Roman"/>
                <w:color w:val="000000" w:themeColor="text1"/>
              </w:rPr>
              <w:t>Bydliště</w:t>
            </w:r>
          </w:p>
        </w:tc>
        <w:tc>
          <w:tcPr>
            <w:tcW w:w="5760" w:type="dxa"/>
          </w:tcPr>
          <w:p w:rsidR="0020558F" w:rsidRPr="004458B3" w:rsidRDefault="0020558F" w:rsidP="00B30105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44"/>
                <w:szCs w:val="36"/>
              </w:rPr>
            </w:pPr>
          </w:p>
        </w:tc>
      </w:tr>
      <w:tr w:rsidR="0020558F" w:rsidRPr="004458B3" w:rsidTr="00B30105">
        <w:trPr>
          <w:trHeight w:val="256"/>
        </w:trPr>
        <w:tc>
          <w:tcPr>
            <w:tcW w:w="3708" w:type="dxa"/>
          </w:tcPr>
          <w:p w:rsidR="0020558F" w:rsidRPr="004458B3" w:rsidRDefault="0020558F" w:rsidP="00B30105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458B3">
              <w:rPr>
                <w:rFonts w:ascii="Times New Roman" w:hAnsi="Times New Roman" w:cs="Times New Roman"/>
                <w:color w:val="000000" w:themeColor="text1"/>
              </w:rPr>
              <w:t>Telefon</w:t>
            </w:r>
          </w:p>
        </w:tc>
        <w:tc>
          <w:tcPr>
            <w:tcW w:w="5760" w:type="dxa"/>
          </w:tcPr>
          <w:p w:rsidR="0020558F" w:rsidRPr="004458B3" w:rsidRDefault="0020558F" w:rsidP="00B30105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44"/>
                <w:szCs w:val="36"/>
              </w:rPr>
            </w:pPr>
          </w:p>
        </w:tc>
      </w:tr>
      <w:tr w:rsidR="0020558F" w:rsidRPr="004458B3" w:rsidTr="00B30105">
        <w:trPr>
          <w:trHeight w:val="256"/>
        </w:trPr>
        <w:tc>
          <w:tcPr>
            <w:tcW w:w="9468" w:type="dxa"/>
            <w:gridSpan w:val="2"/>
            <w:tcBorders>
              <w:left w:val="nil"/>
              <w:right w:val="nil"/>
            </w:tcBorders>
          </w:tcPr>
          <w:p w:rsidR="0020558F" w:rsidRPr="004458B3" w:rsidRDefault="0020558F" w:rsidP="00B30105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0558F" w:rsidRPr="004458B3" w:rsidRDefault="0020558F" w:rsidP="00B30105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558F" w:rsidRPr="004458B3" w:rsidTr="00B30105">
        <w:trPr>
          <w:trHeight w:val="256"/>
        </w:trPr>
        <w:tc>
          <w:tcPr>
            <w:tcW w:w="3708" w:type="dxa"/>
          </w:tcPr>
          <w:p w:rsidR="0020558F" w:rsidRPr="004458B3" w:rsidRDefault="0020558F" w:rsidP="00B30105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458B3">
              <w:rPr>
                <w:rFonts w:ascii="Times New Roman" w:hAnsi="Times New Roman" w:cs="Times New Roman"/>
                <w:color w:val="000000" w:themeColor="text1"/>
              </w:rPr>
              <w:t>Jméno a příjmení dítěte</w:t>
            </w:r>
          </w:p>
        </w:tc>
        <w:tc>
          <w:tcPr>
            <w:tcW w:w="5760" w:type="dxa"/>
          </w:tcPr>
          <w:p w:rsidR="0020558F" w:rsidRPr="004458B3" w:rsidRDefault="0020558F" w:rsidP="00B30105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44"/>
                <w:szCs w:val="36"/>
              </w:rPr>
            </w:pPr>
          </w:p>
        </w:tc>
      </w:tr>
      <w:tr w:rsidR="0020558F" w:rsidRPr="004458B3" w:rsidTr="00B30105">
        <w:trPr>
          <w:trHeight w:val="256"/>
        </w:trPr>
        <w:tc>
          <w:tcPr>
            <w:tcW w:w="3708" w:type="dxa"/>
          </w:tcPr>
          <w:p w:rsidR="0020558F" w:rsidRPr="004458B3" w:rsidRDefault="0020558F" w:rsidP="00B30105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458B3">
              <w:rPr>
                <w:rFonts w:ascii="Times New Roman" w:hAnsi="Times New Roman" w:cs="Times New Roman"/>
                <w:color w:val="000000" w:themeColor="text1"/>
              </w:rPr>
              <w:t>Datum narození</w:t>
            </w:r>
          </w:p>
        </w:tc>
        <w:tc>
          <w:tcPr>
            <w:tcW w:w="5760" w:type="dxa"/>
          </w:tcPr>
          <w:p w:rsidR="0020558F" w:rsidRPr="004458B3" w:rsidRDefault="0020558F" w:rsidP="00B30105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44"/>
                <w:szCs w:val="36"/>
              </w:rPr>
            </w:pPr>
          </w:p>
        </w:tc>
      </w:tr>
      <w:tr w:rsidR="0020558F" w:rsidRPr="004458B3" w:rsidTr="00B30105">
        <w:tc>
          <w:tcPr>
            <w:tcW w:w="3708" w:type="dxa"/>
          </w:tcPr>
          <w:p w:rsidR="0020558F" w:rsidRPr="004458B3" w:rsidRDefault="0020558F" w:rsidP="00B30105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458B3">
              <w:rPr>
                <w:rFonts w:ascii="Times New Roman" w:hAnsi="Times New Roman" w:cs="Times New Roman"/>
                <w:color w:val="000000" w:themeColor="text1"/>
              </w:rPr>
              <w:t>Rodné číslo</w:t>
            </w:r>
          </w:p>
        </w:tc>
        <w:tc>
          <w:tcPr>
            <w:tcW w:w="5760" w:type="dxa"/>
          </w:tcPr>
          <w:p w:rsidR="0020558F" w:rsidRPr="004458B3" w:rsidRDefault="0020558F" w:rsidP="00B30105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44"/>
                <w:szCs w:val="36"/>
              </w:rPr>
            </w:pPr>
          </w:p>
        </w:tc>
      </w:tr>
      <w:tr w:rsidR="0020558F" w:rsidRPr="004458B3" w:rsidTr="00B30105">
        <w:tc>
          <w:tcPr>
            <w:tcW w:w="3708" w:type="dxa"/>
          </w:tcPr>
          <w:p w:rsidR="0020558F" w:rsidRPr="004458B3" w:rsidRDefault="0020558F" w:rsidP="00B30105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458B3">
              <w:rPr>
                <w:rFonts w:ascii="Times New Roman" w:hAnsi="Times New Roman" w:cs="Times New Roman"/>
                <w:color w:val="000000" w:themeColor="text1"/>
              </w:rPr>
              <w:t>Bydliště</w:t>
            </w:r>
          </w:p>
        </w:tc>
        <w:tc>
          <w:tcPr>
            <w:tcW w:w="5760" w:type="dxa"/>
          </w:tcPr>
          <w:p w:rsidR="0020558F" w:rsidRPr="004458B3" w:rsidRDefault="0020558F" w:rsidP="00B30105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44"/>
                <w:szCs w:val="36"/>
              </w:rPr>
            </w:pPr>
          </w:p>
        </w:tc>
      </w:tr>
      <w:tr w:rsidR="0020558F" w:rsidRPr="004458B3" w:rsidTr="00B30105">
        <w:tc>
          <w:tcPr>
            <w:tcW w:w="3708" w:type="dxa"/>
          </w:tcPr>
          <w:p w:rsidR="0020558F" w:rsidRPr="004458B3" w:rsidRDefault="0020558F" w:rsidP="00B30105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458B3">
              <w:rPr>
                <w:rFonts w:ascii="Times New Roman" w:hAnsi="Times New Roman" w:cs="Times New Roman"/>
                <w:color w:val="000000" w:themeColor="text1"/>
              </w:rPr>
              <w:t>Pojišťovna</w:t>
            </w:r>
          </w:p>
        </w:tc>
        <w:tc>
          <w:tcPr>
            <w:tcW w:w="5760" w:type="dxa"/>
          </w:tcPr>
          <w:p w:rsidR="0020558F" w:rsidRPr="004458B3" w:rsidRDefault="0020558F" w:rsidP="00B30105">
            <w:pPr>
              <w:tabs>
                <w:tab w:val="left" w:pos="5205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44"/>
                <w:szCs w:val="36"/>
              </w:rPr>
            </w:pPr>
          </w:p>
        </w:tc>
      </w:tr>
    </w:tbl>
    <w:p w:rsidR="0020558F" w:rsidRPr="004458B3" w:rsidRDefault="0020558F" w:rsidP="0020558F">
      <w:pPr>
        <w:tabs>
          <w:tab w:val="left" w:pos="5205"/>
        </w:tabs>
        <w:rPr>
          <w:rFonts w:ascii="Times New Roman" w:hAnsi="Times New Roman" w:cs="Times New Roman"/>
          <w:color w:val="000000" w:themeColor="text1"/>
        </w:rPr>
      </w:pPr>
    </w:p>
    <w:p w:rsidR="0020558F" w:rsidRPr="004458B3" w:rsidRDefault="0020558F" w:rsidP="0020558F">
      <w:pPr>
        <w:tabs>
          <w:tab w:val="left" w:pos="5205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4458B3">
        <w:rPr>
          <w:rFonts w:ascii="Times New Roman" w:hAnsi="Times New Roman" w:cs="Times New Roman"/>
          <w:color w:val="000000" w:themeColor="text1"/>
        </w:rPr>
        <w:t>Dítě je přijato ke vzdělávání v kmenové mateřské škole:</w:t>
      </w:r>
      <w:bookmarkStart w:id="0" w:name="_GoBack"/>
      <w:bookmarkEnd w:id="0"/>
    </w:p>
    <w:p w:rsidR="0020558F" w:rsidRDefault="0020558F" w:rsidP="00A60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0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20558F">
        <w:rPr>
          <w:rFonts w:ascii="Times New Roman" w:hAnsi="Times New Roman" w:cs="Times New Roman"/>
          <w:b/>
          <w:color w:val="000000" w:themeColor="text1"/>
        </w:rPr>
        <w:t>Mateřská škola náměstí Míru 12</w:t>
      </w:r>
      <w:r w:rsidR="00A6091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0558F">
        <w:rPr>
          <w:rFonts w:ascii="Times New Roman" w:hAnsi="Times New Roman" w:cs="Times New Roman"/>
          <w:b/>
          <w:color w:val="000000" w:themeColor="text1"/>
        </w:rPr>
        <w:t>Krnov</w:t>
      </w:r>
      <w:r w:rsidR="00A60912">
        <w:rPr>
          <w:rFonts w:ascii="Times New Roman" w:hAnsi="Times New Roman" w:cs="Times New Roman"/>
          <w:b/>
          <w:color w:val="000000" w:themeColor="text1"/>
        </w:rPr>
        <w:t>, okres Bruntál, příspěvková organizace</w:t>
      </w:r>
    </w:p>
    <w:p w:rsidR="00A60912" w:rsidRDefault="00A60912" w:rsidP="0020558F">
      <w:pPr>
        <w:tabs>
          <w:tab w:val="left" w:pos="5205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20558F" w:rsidRPr="004458B3" w:rsidRDefault="0020558F" w:rsidP="0020558F">
      <w:pPr>
        <w:tabs>
          <w:tab w:val="left" w:pos="5205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4458B3">
        <w:rPr>
          <w:rFonts w:ascii="Times New Roman" w:hAnsi="Times New Roman" w:cs="Times New Roman"/>
          <w:color w:val="000000" w:themeColor="text1"/>
        </w:rPr>
        <w:t>Zákonný zástupce žádá o vzdělávání svého dítěte v náhradní mateřské škole:</w:t>
      </w:r>
    </w:p>
    <w:p w:rsidR="0020558F" w:rsidRPr="004458B3" w:rsidRDefault="0020558F" w:rsidP="00205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05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20558F" w:rsidRPr="004458B3" w:rsidRDefault="0020558F" w:rsidP="0020558F">
      <w:pPr>
        <w:tabs>
          <w:tab w:val="left" w:pos="5205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20558F" w:rsidRPr="004458B3" w:rsidRDefault="0020558F" w:rsidP="0020558F">
      <w:pPr>
        <w:tabs>
          <w:tab w:val="left" w:pos="5205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4458B3">
        <w:rPr>
          <w:rFonts w:ascii="Times New Roman" w:hAnsi="Times New Roman" w:cs="Times New Roman"/>
          <w:color w:val="000000" w:themeColor="text1"/>
        </w:rPr>
        <w:t>Požadovaná doba vzdělávání v uvedené náhradní mateřské škole:</w:t>
      </w:r>
    </w:p>
    <w:p w:rsidR="0020558F" w:rsidRPr="004458B3" w:rsidRDefault="0020558F" w:rsidP="00205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05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20558F" w:rsidRPr="004458B3" w:rsidRDefault="0020558F" w:rsidP="0020558F">
      <w:pPr>
        <w:tabs>
          <w:tab w:val="left" w:pos="5205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20558F" w:rsidRPr="004458B3" w:rsidRDefault="0020558F" w:rsidP="0020558F">
      <w:pPr>
        <w:tabs>
          <w:tab w:val="left" w:pos="5205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4458B3">
        <w:rPr>
          <w:rFonts w:ascii="Times New Roman" w:hAnsi="Times New Roman" w:cs="Times New Roman"/>
          <w:color w:val="000000" w:themeColor="text1"/>
        </w:rPr>
        <w:t>Speciální vzdělávací potřeby dítěte</w:t>
      </w:r>
    </w:p>
    <w:p w:rsidR="0020558F" w:rsidRPr="004458B3" w:rsidRDefault="0020558F" w:rsidP="00205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05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20558F" w:rsidRPr="004458B3" w:rsidRDefault="0020558F" w:rsidP="00205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05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20558F" w:rsidRPr="004458B3" w:rsidRDefault="0020558F" w:rsidP="0020558F">
      <w:pPr>
        <w:tabs>
          <w:tab w:val="left" w:pos="5205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20558F" w:rsidRPr="004458B3" w:rsidRDefault="0020558F" w:rsidP="0020558F">
      <w:pPr>
        <w:tabs>
          <w:tab w:val="left" w:pos="5205"/>
        </w:tabs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20558F" w:rsidRPr="004458B3" w:rsidRDefault="00653B87" w:rsidP="00653B87">
      <w:pPr>
        <w:tabs>
          <w:tab w:val="left" w:pos="0"/>
        </w:tabs>
        <w:spacing w:after="0" w:line="360" w:lineRule="auto"/>
        <w:ind w:left="-51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20558F" w:rsidRPr="004458B3">
        <w:rPr>
          <w:rFonts w:ascii="Times New Roman" w:hAnsi="Times New Roman" w:cs="Times New Roman"/>
          <w:color w:val="000000" w:themeColor="text1"/>
        </w:rPr>
        <w:t>V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20558F" w:rsidRPr="004458B3">
        <w:rPr>
          <w:rFonts w:ascii="Times New Roman" w:hAnsi="Times New Roman" w:cs="Times New Roman"/>
          <w:color w:val="000000" w:themeColor="text1"/>
        </w:rPr>
        <w:t>Krnově _________________Podpis žadatele___________________________________</w:t>
      </w:r>
    </w:p>
    <w:p w:rsidR="0020558F" w:rsidRPr="004458B3" w:rsidRDefault="0020558F" w:rsidP="0020558F">
      <w:pPr>
        <w:tabs>
          <w:tab w:val="left" w:pos="5205"/>
        </w:tabs>
        <w:spacing w:after="0" w:line="360" w:lineRule="auto"/>
        <w:ind w:left="-510"/>
        <w:rPr>
          <w:rFonts w:ascii="Times New Roman" w:hAnsi="Times New Roman" w:cs="Times New Roman"/>
          <w:color w:val="000000" w:themeColor="text1"/>
        </w:rPr>
      </w:pPr>
    </w:p>
    <w:p w:rsidR="0020558F" w:rsidRPr="004458B3" w:rsidRDefault="00653B87" w:rsidP="00653B87">
      <w:pPr>
        <w:tabs>
          <w:tab w:val="left" w:pos="0"/>
        </w:tabs>
        <w:spacing w:after="0" w:line="360" w:lineRule="auto"/>
        <w:ind w:left="-51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20558F" w:rsidRPr="004458B3">
        <w:rPr>
          <w:rFonts w:ascii="Times New Roman" w:hAnsi="Times New Roman" w:cs="Times New Roman"/>
          <w:color w:val="000000" w:themeColor="text1"/>
        </w:rPr>
        <w:t xml:space="preserve">Žádost přijata ředitelkou školy dne_____________ </w:t>
      </w:r>
    </w:p>
    <w:sectPr w:rsidR="0020558F" w:rsidRPr="00445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78"/>
    <w:rsid w:val="0020558F"/>
    <w:rsid w:val="00653B87"/>
    <w:rsid w:val="00A60912"/>
    <w:rsid w:val="00A73278"/>
    <w:rsid w:val="00D7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1CB9"/>
  <w15:chartTrackingRefBased/>
  <w15:docId w15:val="{208791F5-1FF7-494F-880C-28BA1FBD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558F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3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B87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6</cp:revision>
  <cp:lastPrinted>2017-02-21T18:22:00Z</cp:lastPrinted>
  <dcterms:created xsi:type="dcterms:W3CDTF">2017-02-07T21:54:00Z</dcterms:created>
  <dcterms:modified xsi:type="dcterms:W3CDTF">2017-02-23T12:44:00Z</dcterms:modified>
</cp:coreProperties>
</file>